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</w:pBd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5829300</wp:posOffset>
            </wp:positionH>
            <wp:positionV relativeFrom="paragraph">
              <wp:posOffset>335280</wp:posOffset>
            </wp:positionV>
            <wp:extent cx="597535" cy="8001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335280</wp:posOffset>
            </wp:positionV>
            <wp:extent cx="779145" cy="8001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SAÚDE </w:t>
      </w:r>
    </w:p>
    <w:p w:rsidR="00000000" w:rsidDel="00000000" w:rsidP="00000000" w:rsidRDefault="00000000" w:rsidRPr="00000000" w14:paraId="00000005">
      <w:pPr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PLANO DE ESTUDOS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(Semestre: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________)</w:t>
      </w:r>
    </w:p>
    <w:p w:rsidR="00000000" w:rsidDel="00000000" w:rsidP="00000000" w:rsidRDefault="00000000" w:rsidRPr="00000000" w14:paraId="00000008">
      <w:pPr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 PÓS-GRADUAÇÃO EM BIOTECNOLOGIA VEGETAL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NÍVEL: (   ) MESTRADO (   ) DOUTORADO</w:t>
      </w:r>
    </w:p>
    <w:p w:rsidR="00000000" w:rsidDel="00000000" w:rsidP="00000000" w:rsidRDefault="00000000" w:rsidRPr="00000000" w14:paraId="0000000B">
      <w:pPr>
        <w:pBdr>
          <w:top w:color="000000" w:space="31" w:sz="12" w:val="single"/>
          <w:left w:color="000000" w:space="3" w:sz="12" w:val="single"/>
          <w:bottom w:color="000000" w:space="8" w:sz="12" w:val="single"/>
          <w:right w:color="000000" w:space="3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DO ALUNO: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REGISTRO (DRE):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0"/>
        <w:gridCol w:w="1980"/>
        <w:gridCol w:w="1063"/>
        <w:gridCol w:w="1277"/>
        <w:tblGridChange w:id="0">
          <w:tblGrid>
            <w:gridCol w:w="6190"/>
            <w:gridCol w:w="1980"/>
            <w:gridCol w:w="1063"/>
            <w:gridCol w:w="12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CSC   </w:t>
            </w:r>
            <w:bookmarkStart w:colFirst="0" w:colLast="0" w:name="bookmark=kix.id5pm4kba1ey" w:id="0"/>
            <w:bookmarkEnd w:id="0"/>
            <w:bookmarkStart w:colFirst="0" w:colLast="0" w:name="bookmark=kix.qdj9wm91hfhg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bookmarkStart w:colFirst="0" w:colLast="0" w:name="bookmark=kix.6b9cx8n7nhev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22"/>
              <w:gridCol w:w="222"/>
              <w:tblGridChange w:id="0">
                <w:tblGrid>
                  <w:gridCol w:w="222"/>
                  <w:gridCol w:w="222"/>
                </w:tblGrid>
              </w:tblGridChange>
            </w:tblGrid>
            <w:tr>
              <w:trPr>
                <w:cantSplit w:val="0"/>
                <w:trHeight w:val="29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CSC   </w:t>
            </w:r>
            <w:bookmarkStart w:colFirst="0" w:colLast="0" w:name="bookmark=kix.28orb8eobv3m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bookmarkStart w:colFirst="0" w:colLast="0" w:name="bookmark=kix.jn3hcs3q7iou" w:id="4"/>
            <w:bookmarkEnd w:id="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CSC   </w:t>
            </w:r>
            <w:bookmarkStart w:colFirst="0" w:colLast="0" w:name="bookmark=kix.8qbllxe39bwx" w:id="5"/>
            <w:bookmarkEnd w:id="5"/>
            <w:bookmarkStart w:colFirst="0" w:colLast="0" w:name="bookmark=kix.l5ihxwcppdyh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bookmarkStart w:colFirst="0" w:colLast="0" w:name="bookmark=kix.y7md2anws5e8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CSC   </w:t>
            </w:r>
            <w:bookmarkStart w:colFirst="0" w:colLast="0" w:name="bookmark=kix.66fua7nur0qp" w:id="8"/>
            <w:bookmarkEnd w:id="8"/>
            <w:bookmarkStart w:colFirst="0" w:colLast="0" w:name="bookmark=kix.lwwcrz5t1eed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bookmarkStart w:colFirst="0" w:colLast="0" w:name="bookmark=kix.f4irnhmhj58r" w:id="10"/>
            <w:bookmarkEnd w:id="1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CSC   </w:t>
            </w:r>
            <w:bookmarkStart w:colFirst="0" w:colLast="0" w:name="bookmark=id.3dy6vkm" w:id="11"/>
            <w:bookmarkEnd w:id="11"/>
            <w:bookmarkStart w:colFirst="0" w:colLast="0" w:name="bookmark=id.1t3h5sf" w:id="12"/>
            <w:bookmarkEnd w:id="12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bookmarkStart w:colFirst="0" w:colLast="0" w:name="bookmark=id.4d34og8" w:id="13"/>
            <w:bookmarkEnd w:id="13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CSC   </w:t>
            </w:r>
            <w:bookmarkStart w:colFirst="0" w:colLast="0" w:name="bookmark=id.2s8eyo1" w:id="14"/>
            <w:bookmarkEnd w:id="14"/>
            <w:bookmarkStart w:colFirst="0" w:colLast="0" w:name="bookmark=id.17dp8vu" w:id="15"/>
            <w:bookmarkEnd w:id="15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bookmarkStart w:colFirst="0" w:colLast="0" w:name="bookmark=id.3rdcrjn" w:id="16"/>
            <w:bookmarkEnd w:id="16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CSC   </w:t>
            </w:r>
            <w:bookmarkStart w:colFirst="0" w:colLast="0" w:name="bookmark=id.26in1rg" w:id="17"/>
            <w:bookmarkEnd w:id="17"/>
            <w:bookmarkStart w:colFirst="0" w:colLast="0" w:name="bookmark=id.lnxbz9" w:id="18"/>
            <w:bookmarkEnd w:id="18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bookmarkStart w:colFirst="0" w:colLast="0" w:name="bookmark=id.35nkun2" w:id="19"/>
            <w:bookmarkEnd w:id="19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CSC   </w:t>
            </w:r>
            <w:bookmarkStart w:colFirst="0" w:colLast="0" w:name="bookmark=id.1ksv4uv" w:id="20"/>
            <w:bookmarkEnd w:id="20"/>
            <w:bookmarkStart w:colFirst="0" w:colLast="0" w:name="bookmark=id.44sinio" w:id="21"/>
            <w:bookmarkEnd w:id="21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bookmarkStart w:colFirst="0" w:colLast="0" w:name="bookmark=id.2jxsxqh" w:id="22"/>
            <w:bookmarkEnd w:id="22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CSC   </w:t>
            </w:r>
            <w:bookmarkStart w:colFirst="0" w:colLast="0" w:name="bookmark=id.z337ya" w:id="23"/>
            <w:bookmarkEnd w:id="23"/>
            <w:bookmarkStart w:colFirst="0" w:colLast="0" w:name="bookmark=id.3j2qqm3" w:id="24"/>
            <w:bookmarkEnd w:id="24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bookmarkStart w:colFirst="0" w:colLast="0" w:name="bookmark=id.1y810tw" w:id="25"/>
            <w:bookmarkEnd w:id="25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CSC   </w:t>
            </w:r>
            <w:bookmarkStart w:colFirst="0" w:colLast="0" w:name="bookmark=id.2xcytpi" w:id="26"/>
            <w:bookmarkEnd w:id="26"/>
            <w:bookmarkStart w:colFirst="0" w:colLast="0" w:name="bookmark=id.4i7ojhp" w:id="27"/>
            <w:bookmarkEnd w:id="27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bookmarkStart w:colFirst="0" w:colLast="0" w:name="bookmark=id.1ci93xb" w:id="28"/>
            <w:bookmarkEnd w:id="28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Solicito inscrição nas disciplinas acima.</w:t>
      </w:r>
    </w:p>
    <w:p w:rsidR="00000000" w:rsidDel="00000000" w:rsidP="00000000" w:rsidRDefault="00000000" w:rsidRPr="00000000" w14:paraId="0000004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Rio de Janeiro,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                                                               ______________________</w:t>
      </w:r>
    </w:p>
    <w:p w:rsidR="00000000" w:rsidDel="00000000" w:rsidP="00000000" w:rsidRDefault="00000000" w:rsidRPr="00000000" w14:paraId="0000004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aluno)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orientador)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94" w:top="1021" w:left="964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pBdr>
        <w:top w:color="auto" w:space="16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left" w:leader="none" w:pos="360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top w:color="auto" w:space="31" w:sz="12" w:val="single"/>
        <w:left w:color="auto" w:space="3" w:sz="12" w:val="single"/>
        <w:bottom w:color="auto" w:space="8" w:sz="12" w:val="single"/>
        <w:right w:color="auto" w:space="0" w:sz="12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caps w:val="1"/>
      <w:outline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egenda">
    <w:name w:val="Legenda"/>
    <w:basedOn w:val="Normal"/>
    <w:next w:val="Normal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ialguMe92PBCkXt5RKA6SAy7g==">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2016-08-11T00:00:00Z</dcterms:created>
  <dc:creator>pbv</dc:creator>
</cp:coreProperties>
</file>